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 w:val="32"/>
          <w:szCs w:val="32"/>
        </w:rPr>
      </w:pPr>
      <w:r>
        <w:rPr>
          <w:rFonts w:ascii="黑体" w:hAnsi="黑体" w:eastAsia="黑体"/>
          <w:sz w:val="32"/>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b/>
                <w:bCs/>
                <w:szCs w:val="21"/>
              </w:rPr>
            </w:pPr>
            <w:r>
              <w:rPr>
                <w:rFonts w:ascii="宋体" w:hAnsi="宋体" w:eastAsia="宋体"/>
                <w:b/>
                <w:bCs/>
                <w:szCs w:val="21"/>
              </w:rPr>
              <w:t>与本项目环境影响和环境保护措施有关的建议和意见</w:t>
            </w:r>
          </w:p>
          <w:p>
            <w:pPr>
              <w:adjustRightInd w:val="0"/>
              <w:snapToGrid w:val="0"/>
              <w:rPr>
                <w:rFonts w:ascii="宋体" w:hAnsi="宋体" w:eastAsia="宋体"/>
                <w:szCs w:val="21"/>
              </w:rPr>
            </w:pP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ind w:firstLine="1050" w:firstLineChars="500"/>
              <w:rPr>
                <w:rFonts w:ascii="宋体" w:hAnsi="宋体" w:eastAsia="宋体"/>
                <w:szCs w:val="21"/>
              </w:rPr>
            </w:pPr>
            <w:r>
              <w:rPr>
                <w:rFonts w:ascii="宋体" w:hAnsi="宋体" w:eastAsia="宋体"/>
                <w:szCs w:val="21"/>
              </w:rPr>
              <w:t>省</w:t>
            </w:r>
            <w:r>
              <w:rPr>
                <w:rFonts w:hint="eastAsia" w:ascii="宋体" w:hAnsi="宋体" w:eastAsia="宋体"/>
                <w:szCs w:val="21"/>
              </w:rPr>
              <w:t xml:space="preserve">     </w:t>
            </w:r>
            <w:r>
              <w:rPr>
                <w:rFonts w:ascii="宋体" w:hAnsi="宋体" w:eastAsia="宋体"/>
                <w:szCs w:val="21"/>
              </w:rPr>
              <w:t>市</w:t>
            </w:r>
            <w:r>
              <w:rPr>
                <w:rFonts w:hint="eastAsia" w:ascii="宋体" w:hAnsi="宋体" w:eastAsia="宋体"/>
                <w:szCs w:val="21"/>
              </w:rPr>
              <w:t xml:space="preserve">      </w:t>
            </w:r>
            <w:r>
              <w:rPr>
                <w:rFonts w:ascii="宋体" w:hAnsi="宋体" w:eastAsia="宋体"/>
                <w:szCs w:val="21"/>
              </w:rPr>
              <w:t>县（区、市）</w:t>
            </w:r>
            <w:r>
              <w:rPr>
                <w:rFonts w:hint="eastAsia" w:ascii="宋体" w:hAnsi="宋体" w:eastAsia="宋体"/>
                <w:szCs w:val="21"/>
              </w:rPr>
              <w:t xml:space="preserve">    </w:t>
            </w:r>
            <w:r>
              <w:rPr>
                <w:rFonts w:ascii="宋体" w:hAnsi="宋体" w:eastAsia="宋体"/>
                <w:szCs w:val="21"/>
              </w:rPr>
              <w:t>乡（镇、街道）</w:t>
            </w:r>
            <w:r>
              <w:rPr>
                <w:rFonts w:hint="eastAsia" w:ascii="宋体" w:hAnsi="宋体" w:eastAsia="宋体"/>
                <w:szCs w:val="21"/>
              </w:rPr>
              <w:t xml:space="preserve">     </w:t>
            </w:r>
            <w:r>
              <w:rPr>
                <w:rFonts w:ascii="宋体" w:hAnsi="宋体" w:eastAsia="宋体"/>
                <w:szCs w:val="21"/>
              </w:rPr>
              <w:t>村（居委会）</w:t>
            </w:r>
            <w:r>
              <w:rPr>
                <w:rFonts w:hint="eastAsia" w:ascii="宋体" w:hAnsi="宋体" w:eastAsia="宋体"/>
                <w:szCs w:val="21"/>
              </w:rPr>
              <w:t xml:space="preserve">   </w:t>
            </w:r>
            <w:r>
              <w:rPr>
                <w:rFonts w:ascii="宋体" w:hAnsi="宋体" w:eastAsia="宋体"/>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pPr>
              <w:adjustRightInd w:val="0"/>
              <w:snapToGrid w:val="0"/>
              <w:ind w:firstLine="1050" w:firstLineChars="500"/>
              <w:rPr>
                <w:rFonts w:ascii="宋体" w:hAnsi="宋体" w:eastAsia="宋体"/>
                <w:b/>
                <w:bCs/>
                <w:szCs w:val="21"/>
              </w:rPr>
            </w:pPr>
            <w:r>
              <w:rPr>
                <w:rFonts w:ascii="宋体" w:hAnsi="宋体" w:eastAsia="宋体"/>
                <w:szCs w:val="21"/>
              </w:rPr>
              <w:t>省</w:t>
            </w:r>
            <w:r>
              <w:rPr>
                <w:rFonts w:hint="eastAsia" w:ascii="宋体" w:hAnsi="宋体" w:eastAsia="宋体"/>
                <w:szCs w:val="21"/>
              </w:rPr>
              <w:t xml:space="preserve">      </w:t>
            </w:r>
            <w:r>
              <w:rPr>
                <w:rFonts w:ascii="宋体" w:hAnsi="宋体" w:eastAsia="宋体"/>
                <w:szCs w:val="21"/>
              </w:rPr>
              <w:t>市</w:t>
            </w:r>
            <w:r>
              <w:rPr>
                <w:rFonts w:hint="eastAsia" w:ascii="宋体" w:hAnsi="宋体" w:eastAsia="宋体"/>
                <w:szCs w:val="21"/>
              </w:rPr>
              <w:t xml:space="preserve">    </w:t>
            </w:r>
            <w:r>
              <w:rPr>
                <w:rFonts w:ascii="宋体" w:hAnsi="宋体" w:eastAsia="宋体"/>
                <w:szCs w:val="21"/>
              </w:rPr>
              <w:t>县（区、市）</w:t>
            </w:r>
            <w:r>
              <w:rPr>
                <w:rFonts w:hint="eastAsia" w:ascii="宋体" w:hAnsi="宋体" w:eastAsia="宋体"/>
                <w:szCs w:val="21"/>
              </w:rPr>
              <w:t xml:space="preserve">      </w:t>
            </w:r>
            <w:r>
              <w:rPr>
                <w:rFonts w:ascii="宋体" w:hAnsi="宋体" w:eastAsia="宋体"/>
                <w:szCs w:val="21"/>
              </w:rPr>
              <w:t>乡（镇、街道）</w:t>
            </w:r>
            <w:r>
              <w:rPr>
                <w:rFonts w:hint="eastAsia" w:ascii="宋体" w:hAnsi="宋体" w:eastAsia="宋体"/>
                <w:szCs w:val="21"/>
              </w:rPr>
              <w:t xml:space="preserve">          </w:t>
            </w:r>
            <w:r>
              <w:rPr>
                <w:rFonts w:ascii="宋体" w:hAnsi="宋体" w:eastAsia="宋体"/>
                <w:szCs w:val="21"/>
              </w:rPr>
              <w:t>路</w:t>
            </w:r>
            <w:r>
              <w:rPr>
                <w:rFonts w:hint="eastAsia" w:ascii="宋体" w:hAnsi="宋体" w:eastAsia="宋体"/>
                <w:szCs w:val="21"/>
              </w:rPr>
              <w:t xml:space="preserve">      </w:t>
            </w:r>
            <w:r>
              <w:rPr>
                <w:rFonts w:ascii="宋体" w:hAnsi="宋体" w:eastAsia="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pPr>
        <w:spacing w:line="360" w:lineRule="auto"/>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33"/>
    <w:rsid w:val="0000079B"/>
    <w:rsid w:val="00015A4C"/>
    <w:rsid w:val="00016D0B"/>
    <w:rsid w:val="000D2CE9"/>
    <w:rsid w:val="00123EA5"/>
    <w:rsid w:val="00131A7A"/>
    <w:rsid w:val="00196033"/>
    <w:rsid w:val="002C00C5"/>
    <w:rsid w:val="00305F5F"/>
    <w:rsid w:val="00310E66"/>
    <w:rsid w:val="003858BB"/>
    <w:rsid w:val="003D124F"/>
    <w:rsid w:val="003E2EEF"/>
    <w:rsid w:val="00416820"/>
    <w:rsid w:val="004338A5"/>
    <w:rsid w:val="00444D1E"/>
    <w:rsid w:val="00502C46"/>
    <w:rsid w:val="0051287B"/>
    <w:rsid w:val="005721E8"/>
    <w:rsid w:val="005C5747"/>
    <w:rsid w:val="005F09F1"/>
    <w:rsid w:val="006036CD"/>
    <w:rsid w:val="00660A7B"/>
    <w:rsid w:val="00681BD3"/>
    <w:rsid w:val="0073260B"/>
    <w:rsid w:val="00733D77"/>
    <w:rsid w:val="00744A0E"/>
    <w:rsid w:val="00752290"/>
    <w:rsid w:val="007877AD"/>
    <w:rsid w:val="00817239"/>
    <w:rsid w:val="0085245D"/>
    <w:rsid w:val="00853A78"/>
    <w:rsid w:val="009541C1"/>
    <w:rsid w:val="009F5B43"/>
    <w:rsid w:val="00A06105"/>
    <w:rsid w:val="00A21653"/>
    <w:rsid w:val="00A23EA1"/>
    <w:rsid w:val="00A407B2"/>
    <w:rsid w:val="00AA7BF5"/>
    <w:rsid w:val="00AC5A08"/>
    <w:rsid w:val="00AF0A5B"/>
    <w:rsid w:val="00B2185E"/>
    <w:rsid w:val="00B45C52"/>
    <w:rsid w:val="00B51D15"/>
    <w:rsid w:val="00B5779F"/>
    <w:rsid w:val="00B833B7"/>
    <w:rsid w:val="00BB402C"/>
    <w:rsid w:val="00C2726E"/>
    <w:rsid w:val="00C357A5"/>
    <w:rsid w:val="00C55ECB"/>
    <w:rsid w:val="00CB247D"/>
    <w:rsid w:val="00CF6D11"/>
    <w:rsid w:val="00D1590F"/>
    <w:rsid w:val="00D30949"/>
    <w:rsid w:val="00D3593A"/>
    <w:rsid w:val="00DC160D"/>
    <w:rsid w:val="00DF6595"/>
    <w:rsid w:val="00E43E67"/>
    <w:rsid w:val="00E4753A"/>
    <w:rsid w:val="00E5103D"/>
    <w:rsid w:val="00E74970"/>
    <w:rsid w:val="00EE10B7"/>
    <w:rsid w:val="00F40760"/>
    <w:rsid w:val="00FB26E8"/>
    <w:rsid w:val="00FD4E79"/>
    <w:rsid w:val="022B7542"/>
    <w:rsid w:val="026E61A6"/>
    <w:rsid w:val="02C51781"/>
    <w:rsid w:val="182349FE"/>
    <w:rsid w:val="1D1705BB"/>
    <w:rsid w:val="28EA380D"/>
    <w:rsid w:val="2CF010EF"/>
    <w:rsid w:val="32474241"/>
    <w:rsid w:val="413B2F3F"/>
    <w:rsid w:val="5FE93B00"/>
    <w:rsid w:val="68B3697C"/>
    <w:rsid w:val="7438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eastAsia="宋体"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1 Char"/>
    <w:basedOn w:val="8"/>
    <w:link w:val="2"/>
    <w:qFormat/>
    <w:uiPriority w:val="9"/>
    <w:rPr>
      <w:b/>
      <w:bCs/>
      <w:kern w:val="44"/>
      <w:sz w:val="44"/>
      <w:szCs w:val="44"/>
    </w:rPr>
  </w:style>
  <w:style w:type="character" w:customStyle="1" w:styleId="13">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83</Words>
  <Characters>478</Characters>
  <Lines>3</Lines>
  <Paragraphs>1</Paragraphs>
  <TotalTime>66</TotalTime>
  <ScaleCrop>false</ScaleCrop>
  <LinksUpToDate>false</LinksUpToDate>
  <CharactersWithSpaces>560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2018-05-04T01:02:00Z</dcterms:created>
  <dc:creator>罗锐宇 博环</dc:creator>
  <cp:lastModifiedBy>唐</cp:lastModifiedBy>
  <dcterms:modified xsi:type="dcterms:W3CDTF">2020-05-26T02:09:58Z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